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应聘岗位申请表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709"/>
        <w:gridCol w:w="992"/>
        <w:gridCol w:w="1418"/>
        <w:gridCol w:w="1276"/>
        <w:gridCol w:w="708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申请职务</w:t>
            </w:r>
          </w:p>
        </w:tc>
        <w:tc>
          <w:tcPr>
            <w:tcW w:w="2835" w:type="dxa"/>
            <w:gridSpan w:val="3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填表日期</w:t>
            </w:r>
          </w:p>
        </w:tc>
        <w:tc>
          <w:tcPr>
            <w:tcW w:w="3027" w:type="dxa"/>
            <w:gridSpan w:val="3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134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名族</w:t>
            </w:r>
          </w:p>
        </w:tc>
        <w:tc>
          <w:tcPr>
            <w:tcW w:w="1043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    籍</w:t>
            </w:r>
          </w:p>
        </w:tc>
        <w:tc>
          <w:tcPr>
            <w:tcW w:w="2835" w:type="dxa"/>
            <w:gridSpan w:val="3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  否</w:t>
            </w:r>
          </w:p>
        </w:tc>
        <w:tc>
          <w:tcPr>
            <w:tcW w:w="3027" w:type="dxa"/>
            <w:gridSpan w:val="3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  业</w:t>
            </w:r>
          </w:p>
        </w:tc>
        <w:tc>
          <w:tcPr>
            <w:tcW w:w="1276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43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2835" w:type="dxa"/>
            <w:gridSpan w:val="3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3027" w:type="dxa"/>
            <w:gridSpan w:val="3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3027" w:type="dxa"/>
            <w:gridSpan w:val="3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现居地址</w:t>
            </w:r>
          </w:p>
        </w:tc>
        <w:tc>
          <w:tcPr>
            <w:tcW w:w="7280" w:type="dxa"/>
            <w:gridSpan w:val="7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请根据实际情况认真填写！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的优缺点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您的业余爱好。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您的家庭情况。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</w:rPr>
              <w:t>您对医疗器械行业的认识。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</w:rPr>
              <w:t>您近五年的职业规划。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522" w:type="dxa"/>
            <w:gridSpan w:val="8"/>
            <w:tcBorders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/>
                <w:sz w:val="24"/>
                <w:szCs w:val="24"/>
              </w:rPr>
              <w:t>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离开上一家公司的</w:t>
            </w:r>
            <w:r>
              <w:rPr>
                <w:rFonts w:hint="eastAsia"/>
                <w:sz w:val="24"/>
                <w:szCs w:val="24"/>
              </w:rPr>
              <w:t>原因。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522" w:type="dxa"/>
            <w:gridSpan w:val="8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7.您在现实生活中，最不喜与什么样的人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共事。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22" w:type="dxa"/>
            <w:gridSpan w:val="8"/>
          </w:tcPr>
          <w:p>
            <w:pPr>
              <w:spacing w:line="240" w:lineRule="atLeast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公司邮箱：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t>office_clerk@aihuayl.cn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地址：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徐汇区银都路466号1号楼204室</w:t>
            </w:r>
          </w:p>
        </w:tc>
      </w:tr>
    </w:tbl>
    <w:p>
      <w:pPr>
        <w:spacing w:line="240" w:lineRule="atLeast"/>
        <w:jc w:val="left"/>
        <w:rPr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127885" cy="457835"/>
          <wp:effectExtent l="0" t="0" r="5715" b="1841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788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19C"/>
    <w:rsid w:val="0006184B"/>
    <w:rsid w:val="002F05A7"/>
    <w:rsid w:val="00314F1E"/>
    <w:rsid w:val="003F06A1"/>
    <w:rsid w:val="004A5D27"/>
    <w:rsid w:val="0078358E"/>
    <w:rsid w:val="007F6157"/>
    <w:rsid w:val="00905D8F"/>
    <w:rsid w:val="0093552E"/>
    <w:rsid w:val="00943D2D"/>
    <w:rsid w:val="0096719C"/>
    <w:rsid w:val="00A45391"/>
    <w:rsid w:val="00A51B70"/>
    <w:rsid w:val="00C01CE3"/>
    <w:rsid w:val="00D623F0"/>
    <w:rsid w:val="05020373"/>
    <w:rsid w:val="0DE61BD1"/>
    <w:rsid w:val="1AAB70CA"/>
    <w:rsid w:val="337256D9"/>
    <w:rsid w:val="4E1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6</TotalTime>
  <ScaleCrop>false</ScaleCrop>
  <LinksUpToDate>false</LinksUpToDate>
  <CharactersWithSpaces>262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2013-05-13T07:00:00Z</dcterms:created>
  <dc:creator>HR</dc:creator>
  <cp:lastModifiedBy>s</cp:lastModifiedBy>
  <dcterms:modified xsi:type="dcterms:W3CDTF">2018-09-27T02:45:12Z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